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A51" w:rsidRPr="006C663A" w:rsidRDefault="00913A51" w:rsidP="00913A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C663A">
        <w:rPr>
          <w:rFonts w:ascii="Times New Roman" w:eastAsia="Calibri" w:hAnsi="Times New Roman" w:cs="Times New Roman"/>
          <w:b/>
          <w:sz w:val="32"/>
          <w:szCs w:val="32"/>
        </w:rPr>
        <w:t xml:space="preserve">Список </w:t>
      </w:r>
    </w:p>
    <w:p w:rsidR="00913A51" w:rsidRPr="006C663A" w:rsidRDefault="00913A51" w:rsidP="00913A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C663A">
        <w:rPr>
          <w:rFonts w:ascii="Times New Roman" w:eastAsia="Calibri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</w:p>
    <w:p w:rsidR="00913A51" w:rsidRPr="006C663A" w:rsidRDefault="00913A51" w:rsidP="00913A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с. Куракино</w:t>
      </w:r>
    </w:p>
    <w:p w:rsidR="00913A51" w:rsidRPr="006C663A" w:rsidRDefault="00913A51" w:rsidP="00913A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48"/>
        <w:gridCol w:w="2854"/>
        <w:gridCol w:w="2389"/>
        <w:gridCol w:w="1667"/>
        <w:gridCol w:w="2013"/>
      </w:tblGrid>
      <w:tr w:rsidR="00913A51" w:rsidRPr="006C663A" w:rsidTr="00EB4E2E">
        <w:tc>
          <w:tcPr>
            <w:tcW w:w="648" w:type="dxa"/>
          </w:tcPr>
          <w:p w:rsidR="00913A51" w:rsidRPr="00D95C2C" w:rsidRDefault="00913A51" w:rsidP="00DE3A8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№</w:t>
            </w:r>
          </w:p>
          <w:p w:rsidR="00913A51" w:rsidRPr="00D95C2C" w:rsidRDefault="00913A51" w:rsidP="00DE3A8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gramStart"/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п</w:t>
            </w:r>
            <w:proofErr w:type="gramEnd"/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/п</w:t>
            </w:r>
          </w:p>
        </w:tc>
        <w:tc>
          <w:tcPr>
            <w:tcW w:w="2854" w:type="dxa"/>
          </w:tcPr>
          <w:p w:rsidR="00913A51" w:rsidRPr="00D95C2C" w:rsidRDefault="00913A51" w:rsidP="00DE3A8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ФИО участника ВОВ</w:t>
            </w:r>
          </w:p>
        </w:tc>
        <w:tc>
          <w:tcPr>
            <w:tcW w:w="2389" w:type="dxa"/>
          </w:tcPr>
          <w:p w:rsidR="00913A51" w:rsidRPr="00D95C2C" w:rsidRDefault="00913A51" w:rsidP="00DE3A8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ФИО родственника участника ВОВ</w:t>
            </w:r>
          </w:p>
        </w:tc>
        <w:tc>
          <w:tcPr>
            <w:tcW w:w="1667" w:type="dxa"/>
          </w:tcPr>
          <w:p w:rsidR="00913A51" w:rsidRPr="00D95C2C" w:rsidRDefault="00913A51" w:rsidP="00DE3A8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Степень родства</w:t>
            </w:r>
          </w:p>
        </w:tc>
        <w:tc>
          <w:tcPr>
            <w:tcW w:w="2013" w:type="dxa"/>
          </w:tcPr>
          <w:p w:rsidR="00913A51" w:rsidRPr="00D95C2C" w:rsidRDefault="00913A51" w:rsidP="00DE3A8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Контактные реквизиты (телефон, эл. почта)</w:t>
            </w:r>
          </w:p>
        </w:tc>
      </w:tr>
      <w:tr w:rsidR="00913A51" w:rsidRPr="006C663A" w:rsidTr="00EB4E2E">
        <w:tc>
          <w:tcPr>
            <w:tcW w:w="648" w:type="dxa"/>
          </w:tcPr>
          <w:p w:rsidR="00913A51" w:rsidRPr="00D95C2C" w:rsidRDefault="00EB4E2E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4" w:type="dxa"/>
          </w:tcPr>
          <w:p w:rsidR="00913A51" w:rsidRPr="00D95C2C" w:rsidRDefault="00913A51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Киткин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Иван Сергеевич</w:t>
            </w:r>
          </w:p>
        </w:tc>
        <w:tc>
          <w:tcPr>
            <w:tcW w:w="2389" w:type="dxa"/>
          </w:tcPr>
          <w:p w:rsidR="00913A51" w:rsidRPr="00D95C2C" w:rsidRDefault="005C3913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Жукова Валентина Ивановна</w:t>
            </w:r>
          </w:p>
        </w:tc>
        <w:tc>
          <w:tcPr>
            <w:tcW w:w="1667" w:type="dxa"/>
          </w:tcPr>
          <w:p w:rsidR="00913A51" w:rsidRPr="00D95C2C" w:rsidRDefault="00913A51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13" w:type="dxa"/>
          </w:tcPr>
          <w:p w:rsidR="00913A51" w:rsidRPr="00D95C2C" w:rsidRDefault="00913A51" w:rsidP="00913A51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913A51" w:rsidRPr="006C663A" w:rsidTr="00EB4E2E">
        <w:tc>
          <w:tcPr>
            <w:tcW w:w="648" w:type="dxa"/>
          </w:tcPr>
          <w:p w:rsidR="00913A51" w:rsidRPr="00D95C2C" w:rsidRDefault="00EB4E2E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4" w:type="dxa"/>
          </w:tcPr>
          <w:p w:rsidR="00913A51" w:rsidRPr="00D95C2C" w:rsidRDefault="00913A51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Кузин Павел Васильевич</w:t>
            </w:r>
          </w:p>
        </w:tc>
        <w:tc>
          <w:tcPr>
            <w:tcW w:w="2389" w:type="dxa"/>
          </w:tcPr>
          <w:p w:rsidR="00913A51" w:rsidRPr="00D95C2C" w:rsidRDefault="00913A51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Кузин Александр Анатольевич</w:t>
            </w:r>
          </w:p>
        </w:tc>
        <w:tc>
          <w:tcPr>
            <w:tcW w:w="1667" w:type="dxa"/>
          </w:tcPr>
          <w:p w:rsidR="00913A51" w:rsidRPr="00D95C2C" w:rsidRDefault="00913A51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внук</w:t>
            </w:r>
          </w:p>
        </w:tc>
        <w:tc>
          <w:tcPr>
            <w:tcW w:w="2013" w:type="dxa"/>
          </w:tcPr>
          <w:p w:rsidR="00913A51" w:rsidRPr="00D95C2C" w:rsidRDefault="00913A51" w:rsidP="00913A51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913A51" w:rsidRPr="006C663A" w:rsidTr="00EB4E2E">
        <w:tc>
          <w:tcPr>
            <w:tcW w:w="648" w:type="dxa"/>
          </w:tcPr>
          <w:p w:rsidR="00913A51" w:rsidRPr="00D95C2C" w:rsidRDefault="00EB4E2E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4" w:type="dxa"/>
          </w:tcPr>
          <w:p w:rsidR="00913A51" w:rsidRPr="00EB4E2E" w:rsidRDefault="00913A51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B4E2E">
              <w:rPr>
                <w:rFonts w:ascii="Times New Roman" w:eastAsia="Calibri" w:hAnsi="Times New Roman" w:cs="Times New Roman"/>
                <w:sz w:val="24"/>
                <w:szCs w:val="24"/>
              </w:rPr>
              <w:t>Осиновичев</w:t>
            </w:r>
            <w:proofErr w:type="spellEnd"/>
            <w:r w:rsidR="00EB4E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B4E2E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EB4E2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Осиповичев</w:t>
            </w:r>
            <w:proofErr w:type="spellEnd"/>
            <w:r w:rsidRPr="00EB4E2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)</w:t>
            </w:r>
          </w:p>
          <w:p w:rsidR="00913A51" w:rsidRPr="00D95C2C" w:rsidRDefault="00913A51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2E">
              <w:rPr>
                <w:rFonts w:ascii="Times New Roman" w:eastAsia="Calibri" w:hAnsi="Times New Roman" w:cs="Times New Roman"/>
                <w:sz w:val="24"/>
                <w:szCs w:val="24"/>
              </w:rPr>
              <w:t>Алексей Васильевич</w:t>
            </w:r>
          </w:p>
        </w:tc>
        <w:tc>
          <w:tcPr>
            <w:tcW w:w="2389" w:type="dxa"/>
          </w:tcPr>
          <w:p w:rsidR="00913A51" w:rsidRPr="00D95C2C" w:rsidRDefault="00913A51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Евстифеева Наталья Валентиновна</w:t>
            </w:r>
          </w:p>
        </w:tc>
        <w:tc>
          <w:tcPr>
            <w:tcW w:w="1667" w:type="dxa"/>
          </w:tcPr>
          <w:p w:rsidR="00913A51" w:rsidRPr="00D95C2C" w:rsidRDefault="00913A51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внучка</w:t>
            </w:r>
          </w:p>
        </w:tc>
        <w:tc>
          <w:tcPr>
            <w:tcW w:w="2013" w:type="dxa"/>
          </w:tcPr>
          <w:p w:rsidR="00913A51" w:rsidRPr="00D95C2C" w:rsidRDefault="00913A51" w:rsidP="00913A51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913A51" w:rsidRPr="006C663A" w:rsidTr="00EB4E2E">
        <w:tc>
          <w:tcPr>
            <w:tcW w:w="648" w:type="dxa"/>
          </w:tcPr>
          <w:p w:rsidR="00913A51" w:rsidRPr="00D95C2C" w:rsidRDefault="00EB4E2E" w:rsidP="00EB4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4" w:type="dxa"/>
          </w:tcPr>
          <w:p w:rsidR="00913A51" w:rsidRPr="00D95C2C" w:rsidRDefault="00913A51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Оськин Тимофей Фёдорович</w:t>
            </w:r>
          </w:p>
        </w:tc>
        <w:tc>
          <w:tcPr>
            <w:tcW w:w="2389" w:type="dxa"/>
          </w:tcPr>
          <w:p w:rsidR="00913A51" w:rsidRPr="00D95C2C" w:rsidRDefault="00913A51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Жукова Валентина Ивановна</w:t>
            </w:r>
          </w:p>
        </w:tc>
        <w:tc>
          <w:tcPr>
            <w:tcW w:w="1667" w:type="dxa"/>
          </w:tcPr>
          <w:p w:rsidR="00913A51" w:rsidRPr="00D95C2C" w:rsidRDefault="00913A51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внучка</w:t>
            </w:r>
          </w:p>
        </w:tc>
        <w:tc>
          <w:tcPr>
            <w:tcW w:w="2013" w:type="dxa"/>
          </w:tcPr>
          <w:p w:rsidR="00913A51" w:rsidRPr="00D95C2C" w:rsidRDefault="00913A51" w:rsidP="00913A51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913A51" w:rsidRPr="006C663A" w:rsidTr="00EB4E2E">
        <w:tc>
          <w:tcPr>
            <w:tcW w:w="648" w:type="dxa"/>
          </w:tcPr>
          <w:p w:rsidR="00913A51" w:rsidRPr="00FC6DEB" w:rsidRDefault="00EB4E2E" w:rsidP="00EB4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4" w:type="dxa"/>
          </w:tcPr>
          <w:p w:rsidR="00913A51" w:rsidRPr="00FC6DEB" w:rsidRDefault="00913A51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Осипочев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Алексей </w:t>
            </w:r>
            <w:proofErr w:type="spellStart"/>
            <w:r w:rsidR="00E8069B">
              <w:rPr>
                <w:rFonts w:ascii="Times New Roman" w:eastAsia="Calibri" w:hAnsi="Times New Roman" w:cs="Times New Roman"/>
                <w:sz w:val="24"/>
                <w:szCs w:val="24"/>
              </w:rPr>
              <w:t>Аггеевич</w:t>
            </w:r>
            <w:proofErr w:type="spellEnd"/>
          </w:p>
        </w:tc>
        <w:tc>
          <w:tcPr>
            <w:tcW w:w="2389" w:type="dxa"/>
          </w:tcPr>
          <w:p w:rsidR="00913A51" w:rsidRPr="00FC6DEB" w:rsidRDefault="00E8069B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Платкова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 Алексеевна</w:t>
            </w:r>
          </w:p>
        </w:tc>
        <w:tc>
          <w:tcPr>
            <w:tcW w:w="1667" w:type="dxa"/>
          </w:tcPr>
          <w:p w:rsidR="00913A51" w:rsidRPr="00FC6DEB" w:rsidRDefault="00913A51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13A51" w:rsidRPr="006C663A" w:rsidRDefault="00913A51" w:rsidP="00913A51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913A51" w:rsidRPr="006C663A" w:rsidTr="00EB4E2E">
        <w:tc>
          <w:tcPr>
            <w:tcW w:w="648" w:type="dxa"/>
          </w:tcPr>
          <w:p w:rsidR="00913A51" w:rsidRPr="00FC6DEB" w:rsidRDefault="00EB4E2E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2854" w:type="dxa"/>
          </w:tcPr>
          <w:p w:rsidR="00913A51" w:rsidRPr="00FC6DEB" w:rsidRDefault="00E8069B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Уланов Александр Николаевич</w:t>
            </w:r>
          </w:p>
        </w:tc>
        <w:tc>
          <w:tcPr>
            <w:tcW w:w="2389" w:type="dxa"/>
          </w:tcPr>
          <w:p w:rsidR="00913A51" w:rsidRPr="00FC6DEB" w:rsidRDefault="00E8069B" w:rsidP="00913A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Антонина Александровна</w:t>
            </w:r>
          </w:p>
        </w:tc>
        <w:tc>
          <w:tcPr>
            <w:tcW w:w="1667" w:type="dxa"/>
          </w:tcPr>
          <w:p w:rsidR="00913A51" w:rsidRPr="006C663A" w:rsidRDefault="00913A51" w:rsidP="00913A51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913A51" w:rsidRPr="006C663A" w:rsidRDefault="00913A51" w:rsidP="00913A51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</w:tbl>
    <w:p w:rsidR="005356A0" w:rsidRDefault="005356A0"/>
    <w:sectPr w:rsidR="00535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A51"/>
    <w:rsid w:val="005356A0"/>
    <w:rsid w:val="005C3913"/>
    <w:rsid w:val="00913A51"/>
    <w:rsid w:val="00E8069B"/>
    <w:rsid w:val="00EB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13A5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913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13A5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913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Beketovka-2023@outlook.com</dc:creator>
  <cp:lastModifiedBy>User</cp:lastModifiedBy>
  <cp:revision>4</cp:revision>
  <dcterms:created xsi:type="dcterms:W3CDTF">2024-01-30T17:51:00Z</dcterms:created>
  <dcterms:modified xsi:type="dcterms:W3CDTF">2024-02-19T08:00:00Z</dcterms:modified>
</cp:coreProperties>
</file>